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00" w:rsidRDefault="00C26C46" w:rsidP="00CC6FD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E4199A">
        <w:rPr>
          <w:b/>
          <w:bCs/>
          <w:u w:val="single"/>
        </w:rPr>
        <w:t xml:space="preserve">List of NGOs </w:t>
      </w:r>
      <w:r w:rsidR="00CC6FD5">
        <w:rPr>
          <w:b/>
          <w:bCs/>
          <w:u w:val="single"/>
        </w:rPr>
        <w:t>that</w:t>
      </w:r>
      <w:r w:rsidR="00E4199A">
        <w:rPr>
          <w:b/>
          <w:bCs/>
          <w:u w:val="single"/>
        </w:rPr>
        <w:t xml:space="preserve"> attend </w:t>
      </w:r>
      <w:r w:rsidR="00CC6FD5">
        <w:rPr>
          <w:b/>
          <w:bCs/>
          <w:u w:val="single"/>
        </w:rPr>
        <w:t>the</w:t>
      </w:r>
      <w:r w:rsidR="00E4199A">
        <w:rPr>
          <w:b/>
          <w:bCs/>
          <w:u w:val="single"/>
        </w:rPr>
        <w:t xml:space="preserve"> Capacity Building training </w:t>
      </w:r>
    </w:p>
    <w:p w:rsidR="00E61B66" w:rsidRPr="00A4141B" w:rsidRDefault="000E4C95" w:rsidP="00A4141B">
      <w:pPr>
        <w:rPr>
          <w:b/>
          <w:bCs/>
          <w:u w:val="single"/>
        </w:rPr>
      </w:pPr>
      <w:proofErr w:type="spellStart"/>
      <w:r w:rsidRPr="00A4141B">
        <w:rPr>
          <w:b/>
          <w:bCs/>
          <w:u w:val="single"/>
        </w:rPr>
        <w:t>Sulam</w:t>
      </w:r>
      <w:r w:rsidR="00986276">
        <w:rPr>
          <w:b/>
          <w:bCs/>
          <w:u w:val="single"/>
        </w:rPr>
        <w:t>a</w:t>
      </w:r>
      <w:r w:rsidRPr="00A4141B">
        <w:rPr>
          <w:b/>
          <w:bCs/>
          <w:u w:val="single"/>
        </w:rPr>
        <w:t>n</w:t>
      </w:r>
      <w:r w:rsidR="00986276">
        <w:rPr>
          <w:b/>
          <w:bCs/>
          <w:u w:val="single"/>
        </w:rPr>
        <w:t>i</w:t>
      </w:r>
      <w:r w:rsidRPr="00A4141B">
        <w:rPr>
          <w:b/>
          <w:bCs/>
          <w:u w:val="single"/>
        </w:rPr>
        <w:t>ya</w:t>
      </w:r>
      <w:proofErr w:type="spellEnd"/>
      <w:r w:rsidR="0085120D" w:rsidRPr="00A4141B">
        <w:rPr>
          <w:b/>
          <w:bCs/>
          <w:u w:val="single"/>
        </w:rPr>
        <w:t xml:space="preserve"> </w:t>
      </w:r>
    </w:p>
    <w:tbl>
      <w:tblPr>
        <w:tblStyle w:val="TableGrid"/>
        <w:tblW w:w="6768" w:type="dxa"/>
        <w:tblInd w:w="720" w:type="dxa"/>
        <w:tblLayout w:type="fixed"/>
        <w:tblLook w:val="04A0"/>
      </w:tblPr>
      <w:tblGrid>
        <w:gridCol w:w="828"/>
        <w:gridCol w:w="4230"/>
        <w:gridCol w:w="1710"/>
      </w:tblGrid>
      <w:tr w:rsidR="002E5645" w:rsidTr="002E5645">
        <w:trPr>
          <w:trHeight w:val="368"/>
        </w:trPr>
        <w:tc>
          <w:tcPr>
            <w:tcW w:w="828" w:type="dxa"/>
          </w:tcPr>
          <w:p w:rsidR="002E5645" w:rsidRDefault="002E5645" w:rsidP="00E61B66">
            <w:pPr>
              <w:pStyle w:val="ListParagraph"/>
              <w:ind w:left="0"/>
            </w:pPr>
            <w:r>
              <w:t>#</w:t>
            </w:r>
          </w:p>
        </w:tc>
        <w:tc>
          <w:tcPr>
            <w:tcW w:w="4230" w:type="dxa"/>
          </w:tcPr>
          <w:p w:rsidR="002E5645" w:rsidRDefault="002E5645" w:rsidP="00E61B66">
            <w:pPr>
              <w:pStyle w:val="ListParagraph"/>
              <w:ind w:left="0"/>
            </w:pPr>
            <w:r>
              <w:t>Name of NGO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Default="002E5645" w:rsidP="00E61B66">
            <w:pPr>
              <w:ind w:left="360"/>
            </w:pPr>
            <w:r>
              <w:t xml:space="preserve">Location </w:t>
            </w:r>
          </w:p>
        </w:tc>
      </w:tr>
      <w:tr w:rsidR="002E5645" w:rsidRPr="003B3174" w:rsidTr="002E5645">
        <w:trPr>
          <w:trHeight w:val="359"/>
        </w:trPr>
        <w:tc>
          <w:tcPr>
            <w:tcW w:w="828" w:type="dxa"/>
          </w:tcPr>
          <w:p w:rsidR="002E5645" w:rsidRPr="003B3174" w:rsidRDefault="002E5645" w:rsidP="00E61B66">
            <w:r w:rsidRPr="003B3174">
              <w:t>1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r w:rsidRPr="003B3174">
              <w:t>National Breath Org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proofErr w:type="spellStart"/>
            <w:r w:rsidRPr="003B3174">
              <w:t>Sulaimniya</w:t>
            </w:r>
            <w:proofErr w:type="spellEnd"/>
          </w:p>
        </w:tc>
      </w:tr>
      <w:tr w:rsidR="002E5645" w:rsidRPr="003B3174" w:rsidTr="002E5645">
        <w:trPr>
          <w:trHeight w:val="341"/>
        </w:trPr>
        <w:tc>
          <w:tcPr>
            <w:tcW w:w="828" w:type="dxa"/>
          </w:tcPr>
          <w:p w:rsidR="002E5645" w:rsidRPr="003B3174" w:rsidRDefault="002E5645" w:rsidP="00E61B66">
            <w:pPr>
              <w:pStyle w:val="ListParagraph"/>
              <w:ind w:left="0"/>
            </w:pPr>
            <w:r w:rsidRPr="003B3174">
              <w:t xml:space="preserve">2 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r w:rsidRPr="003B3174">
              <w:t xml:space="preserve">Green </w:t>
            </w:r>
            <w:r w:rsidRPr="003B3174">
              <w:rPr>
                <w:rFonts w:cs="TimesNewRomanPSMT"/>
              </w:rPr>
              <w:t>Environment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proofErr w:type="spellStart"/>
            <w:r w:rsidRPr="003B3174">
              <w:t>Sulaimniya</w:t>
            </w:r>
            <w:proofErr w:type="spellEnd"/>
          </w:p>
        </w:tc>
      </w:tr>
      <w:tr w:rsidR="002E5645" w:rsidRPr="003B3174" w:rsidTr="002E5645">
        <w:trPr>
          <w:trHeight w:val="431"/>
        </w:trPr>
        <w:tc>
          <w:tcPr>
            <w:tcW w:w="828" w:type="dxa"/>
          </w:tcPr>
          <w:p w:rsidR="002E5645" w:rsidRPr="003B3174" w:rsidRDefault="002E5645" w:rsidP="00E61B66">
            <w:pPr>
              <w:pStyle w:val="ListParagraph"/>
              <w:ind w:left="0"/>
            </w:pPr>
            <w:r w:rsidRPr="003B3174">
              <w:t>3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proofErr w:type="spellStart"/>
            <w:r w:rsidRPr="003B3174">
              <w:t>Sulyon</w:t>
            </w:r>
            <w:proofErr w:type="spellEnd"/>
            <w:r w:rsidRPr="003B3174">
              <w:t xml:space="preserve"> Group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proofErr w:type="spellStart"/>
            <w:r w:rsidRPr="003B3174">
              <w:t>Sulaimniya</w:t>
            </w:r>
            <w:proofErr w:type="spellEnd"/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2E5645" w:rsidP="00E61B66">
            <w:pPr>
              <w:pStyle w:val="ListParagraph"/>
              <w:ind w:left="0"/>
            </w:pPr>
            <w:r w:rsidRPr="003B3174">
              <w:t xml:space="preserve">4 </w:t>
            </w:r>
          </w:p>
        </w:tc>
        <w:tc>
          <w:tcPr>
            <w:tcW w:w="4230" w:type="dxa"/>
          </w:tcPr>
          <w:p w:rsidR="002E5645" w:rsidRPr="003B3174" w:rsidRDefault="009F03FB" w:rsidP="002E5645">
            <w:pPr>
              <w:pStyle w:val="ListParagraph"/>
              <w:ind w:left="0"/>
            </w:pPr>
            <w:r w:rsidRPr="003B3174">
              <w:t xml:space="preserve">REKXRAWY ZHINGA DUSTANI SHARAZUR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proofErr w:type="spellStart"/>
            <w:r w:rsidRPr="003B3174">
              <w:t>Sulaimniya</w:t>
            </w:r>
            <w:proofErr w:type="spellEnd"/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2E5645" w:rsidP="00E61B66">
            <w:pPr>
              <w:pStyle w:val="ListParagraph"/>
              <w:ind w:left="0"/>
            </w:pPr>
            <w:r w:rsidRPr="003B3174">
              <w:t xml:space="preserve">5 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r w:rsidRPr="003B3174">
              <w:t>GKA- Green Kurdistan Association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proofErr w:type="spellStart"/>
            <w:r w:rsidRPr="003B3174">
              <w:t>Sulaimniya</w:t>
            </w:r>
            <w:proofErr w:type="spellEnd"/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2E5645" w:rsidP="00E61B66">
            <w:pPr>
              <w:pStyle w:val="ListParagraph"/>
              <w:ind w:left="0"/>
            </w:pPr>
            <w:r w:rsidRPr="003B3174">
              <w:t xml:space="preserve">6 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r w:rsidRPr="003B3174">
              <w:t>Development Now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proofErr w:type="spellStart"/>
            <w:r w:rsidRPr="003B3174">
              <w:t>Sulaimniya</w:t>
            </w:r>
            <w:proofErr w:type="spellEnd"/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2E5645" w:rsidP="00E61B66">
            <w:pPr>
              <w:pStyle w:val="ListParagraph"/>
              <w:ind w:left="0"/>
            </w:pPr>
            <w:r w:rsidRPr="003B3174">
              <w:t>7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r w:rsidRPr="003B3174">
              <w:t>Arab Youth  Climate Movement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proofErr w:type="spellStart"/>
            <w:r w:rsidRPr="003B3174">
              <w:t>Sulaimniya</w:t>
            </w:r>
            <w:proofErr w:type="spellEnd"/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2E5645" w:rsidP="00E61B66">
            <w:pPr>
              <w:pStyle w:val="ListParagraph"/>
              <w:ind w:left="0"/>
            </w:pPr>
            <w:r w:rsidRPr="003B3174">
              <w:t xml:space="preserve">8 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proofErr w:type="spellStart"/>
            <w:r w:rsidRPr="003B3174">
              <w:t>Parstni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Zhengaw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Kalapury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Jwani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Kurdstan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proofErr w:type="spellStart"/>
            <w:r w:rsidRPr="003B3174">
              <w:t>Sulaimniya</w:t>
            </w:r>
            <w:proofErr w:type="spellEnd"/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E61B66">
            <w:pPr>
              <w:pStyle w:val="ListParagraph"/>
              <w:ind w:left="0"/>
            </w:pPr>
            <w:r w:rsidRPr="003B3174">
              <w:t>9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proofErr w:type="spellStart"/>
            <w:r w:rsidRPr="003B3174">
              <w:t>Srushti</w:t>
            </w:r>
            <w:proofErr w:type="spellEnd"/>
            <w:r w:rsidRPr="003B3174">
              <w:t xml:space="preserve"> Kurdistan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proofErr w:type="spellStart"/>
            <w:r w:rsidRPr="003B3174">
              <w:t>Darbandy</w:t>
            </w:r>
            <w:proofErr w:type="spellEnd"/>
            <w:r w:rsidRPr="003B3174">
              <w:t xml:space="preserve"> Khan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E61B66">
            <w:pPr>
              <w:pStyle w:val="ListParagraph"/>
              <w:ind w:left="0"/>
            </w:pPr>
            <w:r w:rsidRPr="003B3174">
              <w:t>10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proofErr w:type="spellStart"/>
            <w:r w:rsidRPr="003B3174">
              <w:t>Ainda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bo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Parstni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Zhenga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proofErr w:type="spellStart"/>
            <w:r w:rsidRPr="003B3174">
              <w:t>Chamchamal</w:t>
            </w:r>
            <w:proofErr w:type="spellEnd"/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E61B66">
            <w:pPr>
              <w:pStyle w:val="ListParagraph"/>
              <w:ind w:left="0"/>
            </w:pPr>
            <w:r w:rsidRPr="003B3174">
              <w:t>11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proofErr w:type="spellStart"/>
            <w:r w:rsidRPr="003B3174">
              <w:t>Zhenga</w:t>
            </w:r>
            <w:proofErr w:type="spellEnd"/>
            <w:r w:rsidRPr="003B3174">
              <w:t xml:space="preserve"> w </w:t>
            </w:r>
            <w:proofErr w:type="spellStart"/>
            <w:r w:rsidRPr="003B3174">
              <w:t>Parstni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Zindawaran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proofErr w:type="spellStart"/>
            <w:r w:rsidRPr="003B3174">
              <w:t>Chamchamal</w:t>
            </w:r>
            <w:proofErr w:type="spellEnd"/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E61B66">
            <w:pPr>
              <w:pStyle w:val="ListParagraph"/>
              <w:ind w:left="0"/>
            </w:pPr>
            <w:r w:rsidRPr="003B3174">
              <w:t>12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r w:rsidRPr="003B3174">
              <w:t>GKA- Green Kurdistan Association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r w:rsidRPr="003B3174">
              <w:t xml:space="preserve">Said </w:t>
            </w:r>
            <w:proofErr w:type="spellStart"/>
            <w:r w:rsidRPr="003B3174">
              <w:t>Sadiq</w:t>
            </w:r>
            <w:proofErr w:type="spellEnd"/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E61B66">
            <w:pPr>
              <w:pStyle w:val="ListParagraph"/>
              <w:ind w:left="0"/>
            </w:pPr>
            <w:r w:rsidRPr="003B3174">
              <w:t>13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proofErr w:type="spellStart"/>
            <w:r w:rsidRPr="003B3174">
              <w:t>Zhenga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parezy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Kurdstan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r w:rsidRPr="003B3174">
              <w:t xml:space="preserve">Said </w:t>
            </w:r>
            <w:proofErr w:type="spellStart"/>
            <w:r w:rsidRPr="003B3174">
              <w:t>Sadiq</w:t>
            </w:r>
            <w:proofErr w:type="spellEnd"/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E61B66">
            <w:pPr>
              <w:pStyle w:val="ListParagraph"/>
              <w:ind w:left="0"/>
            </w:pPr>
            <w:r w:rsidRPr="003B3174">
              <w:t>14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r w:rsidRPr="003B3174">
              <w:t xml:space="preserve">Aram </w:t>
            </w:r>
            <w:proofErr w:type="spellStart"/>
            <w:r w:rsidRPr="003B3174">
              <w:t>bo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Parstni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Mrovo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Zhenga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proofErr w:type="spellStart"/>
            <w:r w:rsidRPr="003B3174">
              <w:t>Halabjay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Shahid</w:t>
            </w:r>
            <w:proofErr w:type="spellEnd"/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E61B66">
            <w:pPr>
              <w:pStyle w:val="ListParagraph"/>
              <w:ind w:left="0"/>
            </w:pPr>
            <w:r w:rsidRPr="003B3174">
              <w:t>15</w:t>
            </w:r>
          </w:p>
        </w:tc>
        <w:tc>
          <w:tcPr>
            <w:tcW w:w="4230" w:type="dxa"/>
          </w:tcPr>
          <w:p w:rsidR="002E5645" w:rsidRPr="003B3174" w:rsidRDefault="002E5645" w:rsidP="002E5645">
            <w:pPr>
              <w:pStyle w:val="ListParagraph"/>
              <w:ind w:left="0"/>
            </w:pPr>
            <w:r w:rsidRPr="003B3174">
              <w:t>GKA- Green Kurdistan Association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E5645">
            <w:proofErr w:type="spellStart"/>
            <w:r w:rsidRPr="003B3174">
              <w:t>Halabjay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Shahid</w:t>
            </w:r>
            <w:proofErr w:type="spellEnd"/>
          </w:p>
        </w:tc>
      </w:tr>
    </w:tbl>
    <w:p w:rsidR="00C26C46" w:rsidRPr="003B3174" w:rsidRDefault="00C26C46"/>
    <w:p w:rsidR="007D5DBB" w:rsidRPr="003B3174" w:rsidRDefault="00DB131D" w:rsidP="00F27B43">
      <w:pPr>
        <w:rPr>
          <w:b/>
          <w:bCs/>
          <w:sz w:val="28"/>
          <w:szCs w:val="28"/>
          <w:u w:val="single"/>
        </w:rPr>
      </w:pPr>
      <w:r w:rsidRPr="003B3174">
        <w:t xml:space="preserve">        </w:t>
      </w:r>
      <w:r w:rsidR="00F27B43" w:rsidRPr="003B3174">
        <w:rPr>
          <w:b/>
          <w:bCs/>
          <w:sz w:val="28"/>
          <w:szCs w:val="28"/>
          <w:u w:val="single"/>
        </w:rPr>
        <w:t xml:space="preserve">Erbil </w:t>
      </w:r>
      <w:r w:rsidR="008F6B46" w:rsidRPr="003B3174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6678" w:type="dxa"/>
        <w:tblInd w:w="720" w:type="dxa"/>
        <w:tblLayout w:type="fixed"/>
        <w:tblLook w:val="04A0"/>
      </w:tblPr>
      <w:tblGrid>
        <w:gridCol w:w="828"/>
        <w:gridCol w:w="3780"/>
        <w:gridCol w:w="2070"/>
      </w:tblGrid>
      <w:tr w:rsidR="002E5645" w:rsidRPr="003B3174" w:rsidTr="002E5645">
        <w:tc>
          <w:tcPr>
            <w:tcW w:w="828" w:type="dxa"/>
          </w:tcPr>
          <w:p w:rsidR="002E5645" w:rsidRPr="003B3174" w:rsidRDefault="002E5645" w:rsidP="000C0367">
            <w:pPr>
              <w:pStyle w:val="ListParagraph"/>
              <w:ind w:left="0"/>
            </w:pPr>
            <w:r w:rsidRPr="003B3174">
              <w:t>#</w:t>
            </w:r>
          </w:p>
        </w:tc>
        <w:tc>
          <w:tcPr>
            <w:tcW w:w="3780" w:type="dxa"/>
          </w:tcPr>
          <w:p w:rsidR="002E5645" w:rsidRPr="003B3174" w:rsidRDefault="002E5645" w:rsidP="000C0367">
            <w:pPr>
              <w:pStyle w:val="ListParagraph"/>
              <w:ind w:left="0"/>
            </w:pPr>
            <w:r w:rsidRPr="003B3174">
              <w:t>Name of NGO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0C0367">
            <w:pPr>
              <w:ind w:left="360"/>
            </w:pPr>
            <w:r w:rsidRPr="003B3174">
              <w:t xml:space="preserve">Location 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2E5645" w:rsidP="000C0367">
            <w:r w:rsidRPr="003B3174">
              <w:t>1</w:t>
            </w:r>
          </w:p>
        </w:tc>
        <w:tc>
          <w:tcPr>
            <w:tcW w:w="3780" w:type="dxa"/>
          </w:tcPr>
          <w:p w:rsidR="002E5645" w:rsidRPr="003B3174" w:rsidRDefault="002E5645" w:rsidP="00E4199A">
            <w:pPr>
              <w:pStyle w:val="ListParagraph"/>
              <w:ind w:left="0"/>
            </w:pPr>
            <w:proofErr w:type="spellStart"/>
            <w:r w:rsidRPr="003B3174">
              <w:t>Ainday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Sawz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E4199A">
            <w:r w:rsidRPr="003B3174">
              <w:t>Erbil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2E5645" w:rsidP="000C0367">
            <w:pPr>
              <w:pStyle w:val="ListParagraph"/>
              <w:ind w:left="0"/>
            </w:pPr>
            <w:r w:rsidRPr="003B3174">
              <w:t>2</w:t>
            </w:r>
          </w:p>
        </w:tc>
        <w:tc>
          <w:tcPr>
            <w:tcW w:w="3780" w:type="dxa"/>
          </w:tcPr>
          <w:p w:rsidR="002E5645" w:rsidRPr="003B3174" w:rsidRDefault="002E5645" w:rsidP="00E4199A">
            <w:pPr>
              <w:pStyle w:val="ListParagraph"/>
              <w:ind w:left="0"/>
            </w:pPr>
            <w:proofErr w:type="spellStart"/>
            <w:r w:rsidRPr="003B3174">
              <w:t>Parapedani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Zhinga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E4199A">
            <w:r w:rsidRPr="003B3174">
              <w:t>Erbil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2E5645" w:rsidP="000C0367">
            <w:pPr>
              <w:pStyle w:val="ListParagraph"/>
              <w:ind w:left="0"/>
            </w:pPr>
            <w:r w:rsidRPr="003B3174">
              <w:t>3</w:t>
            </w:r>
          </w:p>
        </w:tc>
        <w:tc>
          <w:tcPr>
            <w:tcW w:w="3780" w:type="dxa"/>
          </w:tcPr>
          <w:p w:rsidR="002E5645" w:rsidRPr="003B3174" w:rsidRDefault="002E5645" w:rsidP="00E4199A">
            <w:pPr>
              <w:pStyle w:val="ListParagraph"/>
              <w:ind w:left="0"/>
            </w:pPr>
            <w:r w:rsidRPr="003B3174">
              <w:t>GKA- Green Kurdistan Association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E4199A">
            <w:r w:rsidRPr="003B3174">
              <w:t>Erbil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0C0367">
            <w:pPr>
              <w:pStyle w:val="ListParagraph"/>
              <w:ind w:left="0"/>
            </w:pPr>
            <w:r w:rsidRPr="003B3174">
              <w:t>4</w:t>
            </w:r>
          </w:p>
        </w:tc>
        <w:tc>
          <w:tcPr>
            <w:tcW w:w="3780" w:type="dxa"/>
          </w:tcPr>
          <w:p w:rsidR="002E5645" w:rsidRPr="003B3174" w:rsidRDefault="002E5645" w:rsidP="00E4199A">
            <w:pPr>
              <w:pStyle w:val="ListParagraph"/>
              <w:ind w:left="0"/>
            </w:pPr>
            <w:r w:rsidRPr="003B3174">
              <w:t xml:space="preserve">Roz org.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E4199A">
            <w:r w:rsidRPr="003B3174">
              <w:t xml:space="preserve">Erbil 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0C0367">
            <w:pPr>
              <w:pStyle w:val="ListParagraph"/>
              <w:ind w:left="0"/>
            </w:pPr>
            <w:r w:rsidRPr="003B3174">
              <w:t>5</w:t>
            </w:r>
          </w:p>
        </w:tc>
        <w:tc>
          <w:tcPr>
            <w:tcW w:w="3780" w:type="dxa"/>
          </w:tcPr>
          <w:p w:rsidR="002E5645" w:rsidRPr="003B3174" w:rsidRDefault="002E5645" w:rsidP="00E4199A">
            <w:pPr>
              <w:pStyle w:val="ListParagraph"/>
              <w:ind w:left="0"/>
            </w:pPr>
            <w:proofErr w:type="spellStart"/>
            <w:r w:rsidRPr="003B3174">
              <w:t>Arina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bo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Zhenga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Parezy</w:t>
            </w:r>
            <w:proofErr w:type="spellEnd"/>
            <w:r w:rsidRPr="003B3174"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85FCE">
            <w:r w:rsidRPr="003B3174">
              <w:t xml:space="preserve">Erbil 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0C0367">
            <w:pPr>
              <w:pStyle w:val="ListParagraph"/>
              <w:ind w:left="0"/>
            </w:pPr>
            <w:r w:rsidRPr="003B3174">
              <w:t>6</w:t>
            </w:r>
          </w:p>
        </w:tc>
        <w:tc>
          <w:tcPr>
            <w:tcW w:w="3780" w:type="dxa"/>
          </w:tcPr>
          <w:p w:rsidR="002E5645" w:rsidRPr="003B3174" w:rsidRDefault="002E5645" w:rsidP="00E4199A">
            <w:pPr>
              <w:pStyle w:val="ListParagraph"/>
              <w:ind w:left="0"/>
            </w:pPr>
            <w:r w:rsidRPr="003B3174">
              <w:t xml:space="preserve">Kash.org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285FCE">
            <w:r w:rsidRPr="003B3174">
              <w:t xml:space="preserve">Erbil </w:t>
            </w:r>
          </w:p>
        </w:tc>
      </w:tr>
      <w:tr w:rsidR="002E5645" w:rsidRPr="003B3174" w:rsidTr="002E5645">
        <w:trPr>
          <w:trHeight w:val="422"/>
        </w:trPr>
        <w:tc>
          <w:tcPr>
            <w:tcW w:w="828" w:type="dxa"/>
          </w:tcPr>
          <w:p w:rsidR="002E5645" w:rsidRPr="003B3174" w:rsidRDefault="009A5EAE" w:rsidP="000C0367">
            <w:pPr>
              <w:pStyle w:val="ListParagraph"/>
              <w:ind w:left="0"/>
            </w:pPr>
            <w:r w:rsidRPr="003B3174">
              <w:t>7</w:t>
            </w:r>
          </w:p>
        </w:tc>
        <w:tc>
          <w:tcPr>
            <w:tcW w:w="3780" w:type="dxa"/>
          </w:tcPr>
          <w:p w:rsidR="002E5645" w:rsidRPr="003B3174" w:rsidRDefault="002E5645" w:rsidP="00E4199A">
            <w:pPr>
              <w:pStyle w:val="ListParagraph"/>
              <w:ind w:left="0"/>
            </w:pPr>
            <w:proofErr w:type="spellStart"/>
            <w:r w:rsidRPr="003B3174">
              <w:t>Zhenga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Tandrusty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Sawz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E4199A">
            <w:proofErr w:type="spellStart"/>
            <w:r w:rsidRPr="003B3174">
              <w:t>Koya</w:t>
            </w:r>
            <w:proofErr w:type="spellEnd"/>
            <w:r w:rsidRPr="003B3174">
              <w:t xml:space="preserve"> 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0C0367">
            <w:pPr>
              <w:pStyle w:val="ListParagraph"/>
              <w:ind w:left="0"/>
            </w:pPr>
            <w:r w:rsidRPr="003B3174">
              <w:t>8</w:t>
            </w:r>
          </w:p>
        </w:tc>
        <w:tc>
          <w:tcPr>
            <w:tcW w:w="3780" w:type="dxa"/>
          </w:tcPr>
          <w:p w:rsidR="002E5645" w:rsidRPr="003B3174" w:rsidRDefault="002E5645" w:rsidP="00E4199A">
            <w:pPr>
              <w:pStyle w:val="ListParagraph"/>
              <w:ind w:left="0"/>
            </w:pPr>
            <w:r w:rsidRPr="003B3174">
              <w:t xml:space="preserve">Sidra </w:t>
            </w:r>
            <w:proofErr w:type="spellStart"/>
            <w:r w:rsidRPr="003B3174">
              <w:t>bo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zhengay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Nmunay</w:t>
            </w:r>
            <w:proofErr w:type="spellEnd"/>
            <w:r w:rsidRPr="003B3174"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E4199A">
            <w:proofErr w:type="spellStart"/>
            <w:r w:rsidRPr="003B3174">
              <w:t>Koya</w:t>
            </w:r>
            <w:proofErr w:type="spellEnd"/>
            <w:r w:rsidRPr="003B3174">
              <w:t xml:space="preserve"> 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0C0367">
            <w:pPr>
              <w:pStyle w:val="ListParagraph"/>
              <w:ind w:left="0"/>
            </w:pPr>
            <w:r w:rsidRPr="003B3174">
              <w:t>9</w:t>
            </w:r>
          </w:p>
        </w:tc>
        <w:tc>
          <w:tcPr>
            <w:tcW w:w="3780" w:type="dxa"/>
          </w:tcPr>
          <w:p w:rsidR="002E5645" w:rsidRPr="003B3174" w:rsidRDefault="002E5645" w:rsidP="00E4199A">
            <w:pPr>
              <w:pStyle w:val="ListParagraph"/>
              <w:ind w:left="0"/>
            </w:pPr>
            <w:r w:rsidRPr="003B3174">
              <w:t xml:space="preserve">War </w:t>
            </w:r>
            <w:proofErr w:type="spellStart"/>
            <w:r w:rsidRPr="003B3174">
              <w:t>bo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parsny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zhenga</w:t>
            </w:r>
            <w:proofErr w:type="spellEnd"/>
            <w:r w:rsidRPr="003B3174"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E4199A">
            <w:proofErr w:type="spellStart"/>
            <w:r w:rsidRPr="003B3174">
              <w:t>Soran</w:t>
            </w:r>
            <w:proofErr w:type="spellEnd"/>
            <w:r w:rsidRPr="003B3174">
              <w:t xml:space="preserve"> 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14192E">
            <w:pPr>
              <w:pStyle w:val="ListParagraph"/>
              <w:ind w:left="0"/>
            </w:pPr>
            <w:r w:rsidRPr="003B3174">
              <w:t>10</w:t>
            </w:r>
          </w:p>
        </w:tc>
        <w:tc>
          <w:tcPr>
            <w:tcW w:w="3780" w:type="dxa"/>
          </w:tcPr>
          <w:p w:rsidR="002E5645" w:rsidRPr="003B3174" w:rsidRDefault="002E5645" w:rsidP="00E4199A">
            <w:pPr>
              <w:pStyle w:val="ListParagraph"/>
              <w:ind w:left="0"/>
            </w:pPr>
            <w:proofErr w:type="spellStart"/>
            <w:r w:rsidRPr="003B3174">
              <w:t>Merga</w:t>
            </w:r>
            <w:proofErr w:type="spellEnd"/>
            <w:r w:rsidRPr="003B3174">
              <w:t xml:space="preserve"> Mir </w:t>
            </w:r>
            <w:proofErr w:type="spellStart"/>
            <w:r w:rsidRPr="003B3174">
              <w:t>bo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Gasha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Pedany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Zhinga</w:t>
            </w:r>
            <w:proofErr w:type="spellEnd"/>
            <w:r w:rsidRPr="003B3174"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986276">
            <w:proofErr w:type="spellStart"/>
            <w:r w:rsidRPr="003B3174">
              <w:t>Sedakan</w:t>
            </w:r>
            <w:proofErr w:type="spellEnd"/>
            <w:r w:rsidRPr="003B3174">
              <w:t xml:space="preserve"> 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9A5EAE" w:rsidP="0014192E">
            <w:pPr>
              <w:pStyle w:val="ListParagraph"/>
              <w:ind w:left="0"/>
            </w:pPr>
            <w:r w:rsidRPr="003B3174">
              <w:t>11</w:t>
            </w:r>
          </w:p>
        </w:tc>
        <w:tc>
          <w:tcPr>
            <w:tcW w:w="3780" w:type="dxa"/>
          </w:tcPr>
          <w:p w:rsidR="002E5645" w:rsidRPr="003B3174" w:rsidRDefault="002E5645" w:rsidP="00E4199A">
            <w:pPr>
              <w:pStyle w:val="ListParagraph"/>
              <w:ind w:left="0"/>
            </w:pPr>
            <w:proofErr w:type="spellStart"/>
            <w:r w:rsidRPr="003B3174">
              <w:t>Santary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Zhengy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Shaqalwa</w:t>
            </w:r>
            <w:proofErr w:type="spellEnd"/>
            <w:r w:rsidRPr="003B3174"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E4199A">
            <w:proofErr w:type="spellStart"/>
            <w:r w:rsidRPr="003B3174">
              <w:t>Shaqlwa</w:t>
            </w:r>
            <w:proofErr w:type="spellEnd"/>
            <w:r w:rsidRPr="003B3174">
              <w:t xml:space="preserve"> </w:t>
            </w:r>
          </w:p>
        </w:tc>
      </w:tr>
    </w:tbl>
    <w:p w:rsidR="002E5645" w:rsidRPr="003B3174" w:rsidRDefault="002E5645">
      <w:pPr>
        <w:rPr>
          <w:b/>
          <w:bCs/>
          <w:u w:val="single"/>
        </w:rPr>
      </w:pPr>
    </w:p>
    <w:p w:rsidR="002E5645" w:rsidRPr="003B3174" w:rsidRDefault="002E5645">
      <w:pPr>
        <w:rPr>
          <w:b/>
          <w:bCs/>
          <w:u w:val="single"/>
        </w:rPr>
      </w:pPr>
    </w:p>
    <w:p w:rsidR="009A5EAE" w:rsidRPr="003B3174" w:rsidRDefault="009A5EAE">
      <w:pPr>
        <w:rPr>
          <w:b/>
          <w:bCs/>
          <w:u w:val="single"/>
        </w:rPr>
      </w:pPr>
    </w:p>
    <w:p w:rsidR="009A5EAE" w:rsidRPr="003B3174" w:rsidRDefault="009A5EAE">
      <w:pPr>
        <w:rPr>
          <w:b/>
          <w:bCs/>
          <w:u w:val="single"/>
        </w:rPr>
      </w:pPr>
    </w:p>
    <w:p w:rsidR="009A5EAE" w:rsidRPr="003B3174" w:rsidRDefault="009A5EAE">
      <w:pPr>
        <w:rPr>
          <w:b/>
          <w:bCs/>
          <w:u w:val="single"/>
        </w:rPr>
      </w:pPr>
    </w:p>
    <w:p w:rsidR="0014192E" w:rsidRPr="003B3174" w:rsidRDefault="0014192E">
      <w:pPr>
        <w:rPr>
          <w:b/>
          <w:bCs/>
          <w:u w:val="single"/>
        </w:rPr>
      </w:pPr>
      <w:proofErr w:type="spellStart"/>
      <w:r w:rsidRPr="003B3174">
        <w:rPr>
          <w:b/>
          <w:bCs/>
          <w:u w:val="single"/>
        </w:rPr>
        <w:lastRenderedPageBreak/>
        <w:t>Duhok</w:t>
      </w:r>
      <w:proofErr w:type="spellEnd"/>
      <w:r w:rsidRPr="003B3174">
        <w:rPr>
          <w:b/>
          <w:bCs/>
          <w:u w:val="single"/>
        </w:rPr>
        <w:t xml:space="preserve"> </w:t>
      </w:r>
    </w:p>
    <w:p w:rsidR="0014192E" w:rsidRPr="003B3174" w:rsidRDefault="0014192E">
      <w:pPr>
        <w:rPr>
          <w:b/>
          <w:bCs/>
          <w:u w:val="single"/>
        </w:rPr>
      </w:pPr>
    </w:p>
    <w:tbl>
      <w:tblPr>
        <w:tblStyle w:val="TableGrid"/>
        <w:tblW w:w="7128" w:type="dxa"/>
        <w:tblInd w:w="720" w:type="dxa"/>
        <w:tblLayout w:type="fixed"/>
        <w:tblLook w:val="04A0"/>
      </w:tblPr>
      <w:tblGrid>
        <w:gridCol w:w="828"/>
        <w:gridCol w:w="3780"/>
        <w:gridCol w:w="2520"/>
      </w:tblGrid>
      <w:tr w:rsidR="002E5645" w:rsidRPr="003B3174" w:rsidTr="002E5645">
        <w:tc>
          <w:tcPr>
            <w:tcW w:w="828" w:type="dxa"/>
          </w:tcPr>
          <w:p w:rsidR="002E5645" w:rsidRPr="003B3174" w:rsidRDefault="002E5645" w:rsidP="008B004A">
            <w:pPr>
              <w:pStyle w:val="ListParagraph"/>
              <w:ind w:left="0"/>
            </w:pPr>
            <w:r w:rsidRPr="003B3174">
              <w:t>#</w:t>
            </w:r>
          </w:p>
        </w:tc>
        <w:tc>
          <w:tcPr>
            <w:tcW w:w="3780" w:type="dxa"/>
          </w:tcPr>
          <w:p w:rsidR="002E5645" w:rsidRPr="003B3174" w:rsidRDefault="002E5645" w:rsidP="008B004A">
            <w:pPr>
              <w:pStyle w:val="ListParagraph"/>
              <w:ind w:left="0"/>
            </w:pPr>
            <w:r w:rsidRPr="003B3174">
              <w:t>Name of NGO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8B004A">
            <w:pPr>
              <w:ind w:left="360"/>
            </w:pPr>
            <w:r w:rsidRPr="003B3174">
              <w:t xml:space="preserve">Location 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2E5645" w:rsidP="008B004A">
            <w:r w:rsidRPr="003B3174">
              <w:t>1</w:t>
            </w:r>
          </w:p>
        </w:tc>
        <w:tc>
          <w:tcPr>
            <w:tcW w:w="3780" w:type="dxa"/>
          </w:tcPr>
          <w:p w:rsidR="002E5645" w:rsidRPr="003B3174" w:rsidRDefault="002E5645" w:rsidP="008B004A">
            <w:pPr>
              <w:pStyle w:val="ListParagraph"/>
              <w:ind w:left="0"/>
            </w:pPr>
            <w:proofErr w:type="spellStart"/>
            <w:r w:rsidRPr="003B3174">
              <w:t>Barzan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bo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Bo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Chaksazy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Zhenga</w:t>
            </w:r>
            <w:proofErr w:type="spellEnd"/>
            <w:r w:rsidRPr="003B3174"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8B004A">
            <w:proofErr w:type="spellStart"/>
            <w:r w:rsidRPr="003B3174">
              <w:t>Barzan</w:t>
            </w:r>
            <w:proofErr w:type="spellEnd"/>
            <w:r w:rsidRPr="003B3174">
              <w:t xml:space="preserve"> 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2E5645" w:rsidP="008B004A">
            <w:pPr>
              <w:pStyle w:val="ListParagraph"/>
              <w:ind w:left="0"/>
            </w:pPr>
            <w:r w:rsidRPr="003B3174">
              <w:t>2</w:t>
            </w:r>
          </w:p>
        </w:tc>
        <w:tc>
          <w:tcPr>
            <w:tcW w:w="3780" w:type="dxa"/>
          </w:tcPr>
          <w:p w:rsidR="002E5645" w:rsidRPr="003B3174" w:rsidRDefault="002E5645" w:rsidP="008B004A">
            <w:pPr>
              <w:pStyle w:val="ListParagraph"/>
              <w:ind w:left="0"/>
            </w:pPr>
            <w:proofErr w:type="spellStart"/>
            <w:r w:rsidRPr="003B3174">
              <w:t>Rekxrawy</w:t>
            </w:r>
            <w:proofErr w:type="spellEnd"/>
            <w:r w:rsidRPr="003B3174">
              <w:t xml:space="preserve"> Aw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8B004A">
            <w:proofErr w:type="spellStart"/>
            <w:r w:rsidRPr="003B3174">
              <w:t>Duhok</w:t>
            </w:r>
            <w:proofErr w:type="spellEnd"/>
            <w:r w:rsidRPr="003B3174">
              <w:t xml:space="preserve"> 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2E5645" w:rsidP="008B004A">
            <w:pPr>
              <w:pStyle w:val="ListParagraph"/>
              <w:ind w:left="0"/>
            </w:pPr>
            <w:r w:rsidRPr="003B3174">
              <w:t>3</w:t>
            </w:r>
          </w:p>
        </w:tc>
        <w:tc>
          <w:tcPr>
            <w:tcW w:w="3780" w:type="dxa"/>
          </w:tcPr>
          <w:p w:rsidR="002E5645" w:rsidRPr="003B3174" w:rsidRDefault="002E5645" w:rsidP="00486B70">
            <w:pPr>
              <w:pStyle w:val="ListParagraph"/>
              <w:ind w:left="0"/>
            </w:pPr>
            <w:proofErr w:type="spellStart"/>
            <w:r w:rsidRPr="003B3174">
              <w:t>Rekxrawy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Farsheen</w:t>
            </w:r>
            <w:proofErr w:type="spellEnd"/>
            <w:r w:rsidRPr="003B3174">
              <w:t xml:space="preserve">  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8B004A">
            <w:proofErr w:type="spellStart"/>
            <w:r w:rsidRPr="003B3174">
              <w:t>Zaxo</w:t>
            </w:r>
            <w:proofErr w:type="spellEnd"/>
            <w:r w:rsidRPr="003B3174">
              <w:t xml:space="preserve"> </w:t>
            </w:r>
          </w:p>
        </w:tc>
      </w:tr>
      <w:tr w:rsidR="002E5645" w:rsidRPr="003B3174" w:rsidTr="002E5645">
        <w:tc>
          <w:tcPr>
            <w:tcW w:w="828" w:type="dxa"/>
          </w:tcPr>
          <w:p w:rsidR="002E5645" w:rsidRPr="003B3174" w:rsidRDefault="002E5645" w:rsidP="008B004A">
            <w:pPr>
              <w:pStyle w:val="ListParagraph"/>
              <w:ind w:left="0"/>
            </w:pPr>
            <w:r w:rsidRPr="003B3174">
              <w:t>4</w:t>
            </w:r>
          </w:p>
        </w:tc>
        <w:tc>
          <w:tcPr>
            <w:tcW w:w="3780" w:type="dxa"/>
          </w:tcPr>
          <w:p w:rsidR="002E5645" w:rsidRPr="003B3174" w:rsidRDefault="002E5645" w:rsidP="008B004A">
            <w:pPr>
              <w:pStyle w:val="ListParagraph"/>
              <w:ind w:left="0"/>
            </w:pPr>
            <w:proofErr w:type="spellStart"/>
            <w:r w:rsidRPr="003B3174">
              <w:t>Mafi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Azhal</w:t>
            </w:r>
            <w:proofErr w:type="spellEnd"/>
            <w:r w:rsidRPr="003B3174"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E5645" w:rsidRPr="003B3174" w:rsidRDefault="002E5645" w:rsidP="008B004A">
            <w:proofErr w:type="spellStart"/>
            <w:r w:rsidRPr="003B3174">
              <w:t>Duhok</w:t>
            </w:r>
            <w:proofErr w:type="spellEnd"/>
            <w:r w:rsidRPr="003B3174">
              <w:t xml:space="preserve"> </w:t>
            </w:r>
          </w:p>
        </w:tc>
      </w:tr>
      <w:tr w:rsidR="002679DC" w:rsidRPr="003B3174" w:rsidTr="002E5645">
        <w:tc>
          <w:tcPr>
            <w:tcW w:w="828" w:type="dxa"/>
          </w:tcPr>
          <w:p w:rsidR="002679DC" w:rsidRPr="003B3174" w:rsidRDefault="002679DC" w:rsidP="008B004A">
            <w:pPr>
              <w:pStyle w:val="ListParagraph"/>
              <w:ind w:left="0"/>
            </w:pPr>
            <w:r w:rsidRPr="003B3174">
              <w:t>5</w:t>
            </w:r>
          </w:p>
        </w:tc>
        <w:tc>
          <w:tcPr>
            <w:tcW w:w="3780" w:type="dxa"/>
          </w:tcPr>
          <w:p w:rsidR="002679DC" w:rsidRPr="003B3174" w:rsidRDefault="002679DC" w:rsidP="008B004A">
            <w:pPr>
              <w:pStyle w:val="ListParagraph"/>
              <w:ind w:left="0"/>
            </w:pPr>
            <w:proofErr w:type="spellStart"/>
            <w:r w:rsidRPr="003B3174">
              <w:t>Darwaza</w:t>
            </w:r>
            <w:proofErr w:type="spellEnd"/>
            <w:r w:rsidRPr="003B3174">
              <w:t xml:space="preserve">  </w:t>
            </w:r>
            <w:proofErr w:type="spellStart"/>
            <w:r w:rsidRPr="003B3174">
              <w:t>Hawler</w:t>
            </w:r>
            <w:proofErr w:type="spellEnd"/>
            <w:r w:rsidRPr="003B3174"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679DC" w:rsidRPr="003B3174" w:rsidRDefault="009A5EAE" w:rsidP="008B004A">
            <w:proofErr w:type="spellStart"/>
            <w:r w:rsidRPr="003B3174">
              <w:t>Duhok</w:t>
            </w:r>
            <w:proofErr w:type="spellEnd"/>
          </w:p>
        </w:tc>
      </w:tr>
      <w:tr w:rsidR="002679DC" w:rsidTr="002E5645">
        <w:tc>
          <w:tcPr>
            <w:tcW w:w="828" w:type="dxa"/>
          </w:tcPr>
          <w:p w:rsidR="002679DC" w:rsidRPr="003B3174" w:rsidRDefault="002679DC" w:rsidP="008B004A">
            <w:pPr>
              <w:pStyle w:val="ListParagraph"/>
              <w:ind w:left="0"/>
            </w:pPr>
            <w:r w:rsidRPr="003B3174">
              <w:t>6</w:t>
            </w:r>
          </w:p>
        </w:tc>
        <w:tc>
          <w:tcPr>
            <w:tcW w:w="3780" w:type="dxa"/>
          </w:tcPr>
          <w:p w:rsidR="002679DC" w:rsidRPr="003B3174" w:rsidRDefault="002679DC" w:rsidP="008B004A">
            <w:pPr>
              <w:pStyle w:val="ListParagraph"/>
              <w:ind w:left="0"/>
            </w:pPr>
            <w:proofErr w:type="spellStart"/>
            <w:r w:rsidRPr="003B3174">
              <w:t>Roshnbey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parapedany</w:t>
            </w:r>
            <w:proofErr w:type="spellEnd"/>
            <w:r w:rsidRPr="003B3174">
              <w:t xml:space="preserve"> </w:t>
            </w:r>
            <w:proofErr w:type="spellStart"/>
            <w:r w:rsidRPr="003B3174">
              <w:t>madany</w:t>
            </w:r>
            <w:proofErr w:type="spellEnd"/>
            <w:r w:rsidRPr="003B3174"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679DC" w:rsidRDefault="009A5EAE" w:rsidP="008B004A">
            <w:proofErr w:type="spellStart"/>
            <w:r w:rsidRPr="003B3174">
              <w:t>Duhok</w:t>
            </w:r>
            <w:proofErr w:type="spellEnd"/>
          </w:p>
        </w:tc>
      </w:tr>
    </w:tbl>
    <w:p w:rsidR="00CC6E23" w:rsidRPr="007D5DBB" w:rsidRDefault="00CC6E23">
      <w:pPr>
        <w:rPr>
          <w:b/>
          <w:bCs/>
          <w:u w:val="single"/>
        </w:rPr>
      </w:pPr>
    </w:p>
    <w:sectPr w:rsidR="00CC6E23" w:rsidRPr="007D5DBB" w:rsidSect="00B23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B06"/>
    <w:multiLevelType w:val="hybridMultilevel"/>
    <w:tmpl w:val="24D8E8D6"/>
    <w:lvl w:ilvl="0" w:tplc="DD36F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1EE9"/>
    <w:multiLevelType w:val="hybridMultilevel"/>
    <w:tmpl w:val="1542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D2F4E"/>
    <w:multiLevelType w:val="hybridMultilevel"/>
    <w:tmpl w:val="FCC6C866"/>
    <w:lvl w:ilvl="0" w:tplc="724A01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0084F"/>
    <w:multiLevelType w:val="hybridMultilevel"/>
    <w:tmpl w:val="2F24E30C"/>
    <w:lvl w:ilvl="0" w:tplc="CC2655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375FAA"/>
    <w:multiLevelType w:val="hybridMultilevel"/>
    <w:tmpl w:val="FC54BA06"/>
    <w:lvl w:ilvl="0" w:tplc="2FA2DA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/>
  <w:rsids>
    <w:rsidRoot w:val="004148E1"/>
    <w:rsid w:val="00065EE4"/>
    <w:rsid w:val="000A11EC"/>
    <w:rsid w:val="000E4C95"/>
    <w:rsid w:val="00123045"/>
    <w:rsid w:val="001243BB"/>
    <w:rsid w:val="0014192E"/>
    <w:rsid w:val="0017775A"/>
    <w:rsid w:val="00235A88"/>
    <w:rsid w:val="00263274"/>
    <w:rsid w:val="002679DC"/>
    <w:rsid w:val="002C71A4"/>
    <w:rsid w:val="002E5645"/>
    <w:rsid w:val="003B3174"/>
    <w:rsid w:val="004148E1"/>
    <w:rsid w:val="00477AFC"/>
    <w:rsid w:val="00486B70"/>
    <w:rsid w:val="004E2423"/>
    <w:rsid w:val="004F048A"/>
    <w:rsid w:val="00544F67"/>
    <w:rsid w:val="00713CF7"/>
    <w:rsid w:val="0075458B"/>
    <w:rsid w:val="007834FF"/>
    <w:rsid w:val="007C128E"/>
    <w:rsid w:val="007D5DBB"/>
    <w:rsid w:val="007E045A"/>
    <w:rsid w:val="0085120D"/>
    <w:rsid w:val="00852180"/>
    <w:rsid w:val="008934CD"/>
    <w:rsid w:val="00895046"/>
    <w:rsid w:val="008A1E6B"/>
    <w:rsid w:val="008D50AD"/>
    <w:rsid w:val="008F6B46"/>
    <w:rsid w:val="00972A65"/>
    <w:rsid w:val="00986276"/>
    <w:rsid w:val="009A5EAE"/>
    <w:rsid w:val="009F03FB"/>
    <w:rsid w:val="00A02B00"/>
    <w:rsid w:val="00A11D39"/>
    <w:rsid w:val="00A4141B"/>
    <w:rsid w:val="00AB61DB"/>
    <w:rsid w:val="00B06650"/>
    <w:rsid w:val="00B238E6"/>
    <w:rsid w:val="00C26C46"/>
    <w:rsid w:val="00C34056"/>
    <w:rsid w:val="00CC1ADD"/>
    <w:rsid w:val="00CC3E24"/>
    <w:rsid w:val="00CC6E23"/>
    <w:rsid w:val="00CC6FD5"/>
    <w:rsid w:val="00D6044E"/>
    <w:rsid w:val="00DA4C60"/>
    <w:rsid w:val="00DB131D"/>
    <w:rsid w:val="00E4199A"/>
    <w:rsid w:val="00E61B66"/>
    <w:rsid w:val="00EC4743"/>
    <w:rsid w:val="00EE2EB8"/>
    <w:rsid w:val="00F01C8F"/>
    <w:rsid w:val="00F27B43"/>
    <w:rsid w:val="00F835DD"/>
    <w:rsid w:val="00FC2BEE"/>
    <w:rsid w:val="00FF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DB"/>
    <w:pPr>
      <w:ind w:left="720"/>
      <w:contextualSpacing/>
    </w:pPr>
  </w:style>
  <w:style w:type="table" w:styleId="TableGrid">
    <w:name w:val="Table Grid"/>
    <w:basedOn w:val="TableNormal"/>
    <w:uiPriority w:val="59"/>
    <w:rsid w:val="00E61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aouse</cp:lastModifiedBy>
  <cp:revision>3</cp:revision>
  <cp:lastPrinted>2014-09-24T08:41:00Z</cp:lastPrinted>
  <dcterms:created xsi:type="dcterms:W3CDTF">2015-02-12T09:26:00Z</dcterms:created>
  <dcterms:modified xsi:type="dcterms:W3CDTF">2015-02-15T08:10:00Z</dcterms:modified>
</cp:coreProperties>
</file>